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3C48" w:rsidR="0061148E" w:rsidRPr="00177744" w:rsidRDefault="00666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2F62" w:rsidR="0061148E" w:rsidRPr="00177744" w:rsidRDefault="00666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42995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20B75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B5143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CC51F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310F3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70CB3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5182F" w:rsidR="00983D57" w:rsidRPr="00177744" w:rsidRDefault="0066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39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F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223E3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55E1B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0EDA1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DCC08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24DBE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9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9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5055A" w:rsidR="00B87ED3" w:rsidRPr="00177744" w:rsidRDefault="0066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8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8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8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D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8192C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D9F6A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DBF2A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5931E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064C4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EE5F9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AA143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3FE06" w:rsidR="00B87ED3" w:rsidRPr="00177744" w:rsidRDefault="0066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9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B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9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6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9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9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B69AC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A9F4C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F7B88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F793B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89F2F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1957E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93E84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1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E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2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A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F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0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0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30C03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FB182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80687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99FC5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3E6F7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8DCD8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E26A5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0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9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F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3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0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D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D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0F520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CFAB1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D98D8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3FB55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DB87A" w:rsidR="00B87ED3" w:rsidRPr="00177744" w:rsidRDefault="0066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2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F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8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A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D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D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B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A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5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E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2022-10-19T21:05:00.0000000Z</dcterms:modified>
</coreProperties>
</file>