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1B67" w:rsidR="0061148E" w:rsidRPr="00177744" w:rsidRDefault="00014A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0CE69" w:rsidR="0061148E" w:rsidRPr="00177744" w:rsidRDefault="00014A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BC4C0" w:rsidR="00983D57" w:rsidRPr="00177744" w:rsidRDefault="000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F5BE9" w:rsidR="00983D57" w:rsidRPr="00177744" w:rsidRDefault="000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B13FC" w:rsidR="00983D57" w:rsidRPr="00177744" w:rsidRDefault="000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99560" w:rsidR="00983D57" w:rsidRPr="00177744" w:rsidRDefault="000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5D130" w:rsidR="00983D57" w:rsidRPr="00177744" w:rsidRDefault="000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D3646" w:rsidR="00983D57" w:rsidRPr="00177744" w:rsidRDefault="000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82AD5" w:rsidR="00983D57" w:rsidRPr="00177744" w:rsidRDefault="00014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B6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A7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CF523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8AA78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AA9D4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65A94F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C5BB0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7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A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29416" w:rsidR="00B87ED3" w:rsidRPr="00177744" w:rsidRDefault="00014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0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1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D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6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3E27D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7D012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9F6BE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825C5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8960F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DE0AB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7F36A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4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6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B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D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1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0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2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F905A9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B0789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04194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A9B52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BFE00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9B524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3C3B7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A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D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0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5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C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6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8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127A2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5A464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74151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753A1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2B153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A6528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EA63B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A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0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1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01B9D" w:rsidR="00B87ED3" w:rsidRPr="00177744" w:rsidRDefault="00014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9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7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B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E119C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D0895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2BC35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54AC9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75EDC" w:rsidR="00B87ED3" w:rsidRPr="00177744" w:rsidRDefault="000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DC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F9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6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F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B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2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9E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8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4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E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2022-10-19T21:58:00.0000000Z</dcterms:modified>
</coreProperties>
</file>