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1C60" w:rsidR="0061148E" w:rsidRPr="00177744" w:rsidRDefault="00BD4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4512" w:rsidR="0061148E" w:rsidRPr="00177744" w:rsidRDefault="00BD4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316E5" w:rsidR="00983D57" w:rsidRPr="00177744" w:rsidRDefault="00BD4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55346" w:rsidR="00983D57" w:rsidRPr="00177744" w:rsidRDefault="00BD4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2C9B4" w:rsidR="00983D57" w:rsidRPr="00177744" w:rsidRDefault="00BD4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50B35" w:rsidR="00983D57" w:rsidRPr="00177744" w:rsidRDefault="00BD4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10891" w:rsidR="00983D57" w:rsidRPr="00177744" w:rsidRDefault="00BD4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5B63D" w:rsidR="00983D57" w:rsidRPr="00177744" w:rsidRDefault="00BD4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61250" w:rsidR="00983D57" w:rsidRPr="00177744" w:rsidRDefault="00BD4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5C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D4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2EB2F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AA33A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D7810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637EF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B4A01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A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B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4B718" w:rsidR="00B87ED3" w:rsidRPr="00177744" w:rsidRDefault="00BD4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4E6C5" w:rsidR="00B87ED3" w:rsidRPr="00177744" w:rsidRDefault="00BD4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3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C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2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BE1DA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E2CAD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DE4B0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7E633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19D07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1BB7A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DB18A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4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4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B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7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1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2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0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F138E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13853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7B666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C9404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40C70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2BC52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79773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D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A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D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7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D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F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A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83AC1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9558E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55E52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688AB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813F5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40987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FA8EA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2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4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0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5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2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E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F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99F1A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3CC5C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E2646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B5E14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16418" w:rsidR="00B87ED3" w:rsidRPr="00177744" w:rsidRDefault="00BD4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B6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E7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9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3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F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4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9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0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A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