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73A7" w:rsidR="0061148E" w:rsidRPr="00177744" w:rsidRDefault="00A01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BBA3" w:rsidR="0061148E" w:rsidRPr="00177744" w:rsidRDefault="00A01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FF6C0" w:rsidR="00983D57" w:rsidRPr="00177744" w:rsidRDefault="00A01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3EB08" w:rsidR="00983D57" w:rsidRPr="00177744" w:rsidRDefault="00A01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E8C1E" w:rsidR="00983D57" w:rsidRPr="00177744" w:rsidRDefault="00A01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59254" w:rsidR="00983D57" w:rsidRPr="00177744" w:rsidRDefault="00A01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F4DAB" w:rsidR="00983D57" w:rsidRPr="00177744" w:rsidRDefault="00A01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71412" w:rsidR="00983D57" w:rsidRPr="00177744" w:rsidRDefault="00A01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B6862" w:rsidR="00983D57" w:rsidRPr="00177744" w:rsidRDefault="00A01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F1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70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231E1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694AE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24C26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5F2BF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ADFEC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1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1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510BF" w:rsidR="00B87ED3" w:rsidRPr="00177744" w:rsidRDefault="00A01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2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0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E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D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57ECE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BAA4E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37937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96EB6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9FCEC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D1446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E67F9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E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1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E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9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8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F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7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85DF4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FF859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BDABC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2FF94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2D3B1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B0D9C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7730B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9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7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3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3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0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F8EA3" w:rsidR="00B87ED3" w:rsidRPr="00177744" w:rsidRDefault="00A01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5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D417C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2871A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EA007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04006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2F3D8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EFA19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3C921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6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5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D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4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1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D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7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4498A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A777D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BE1E3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FBBF6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E8842" w:rsidR="00B87ED3" w:rsidRPr="00177744" w:rsidRDefault="00A01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59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B7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6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6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5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A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E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9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3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0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