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5CAE" w:rsidR="0061148E" w:rsidRPr="00177744" w:rsidRDefault="002D3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BD01" w:rsidR="0061148E" w:rsidRPr="00177744" w:rsidRDefault="002D3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D5881" w:rsidR="00983D57" w:rsidRPr="00177744" w:rsidRDefault="002D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A3DE7" w:rsidR="00983D57" w:rsidRPr="00177744" w:rsidRDefault="002D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D67B2" w:rsidR="00983D57" w:rsidRPr="00177744" w:rsidRDefault="002D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BDC00" w:rsidR="00983D57" w:rsidRPr="00177744" w:rsidRDefault="002D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DC007" w:rsidR="00983D57" w:rsidRPr="00177744" w:rsidRDefault="002D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09624" w:rsidR="00983D57" w:rsidRPr="00177744" w:rsidRDefault="002D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35C66" w:rsidR="00983D57" w:rsidRPr="00177744" w:rsidRDefault="002D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D9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82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B0AA8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E95C7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B95E6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80EAD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74378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3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A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95F95" w:rsidR="00B87ED3" w:rsidRPr="00177744" w:rsidRDefault="002D3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4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2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7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4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FE0A8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88421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287F9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38C1B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FB567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B5BAA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CF1CD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A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1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7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2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F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8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5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E1281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B08DA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9DDED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43375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4EAB4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16FE1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8C91A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8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F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3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6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C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D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7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2EC34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3EAA6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B0DA4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EB26E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A5783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3D29B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0229E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C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D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7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F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B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3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C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71D00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B261A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93C2A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3B544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8751E" w:rsidR="00B87ED3" w:rsidRPr="00177744" w:rsidRDefault="002D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01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99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0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1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6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D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2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3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B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E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2022-10-16T16:36:00.0000000Z</dcterms:modified>
</coreProperties>
</file>