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F630" w:rsidR="0061148E" w:rsidRPr="00177744" w:rsidRDefault="00767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E8DB8" w:rsidR="0061148E" w:rsidRPr="00177744" w:rsidRDefault="00767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A15DE" w:rsidR="00983D57" w:rsidRPr="00177744" w:rsidRDefault="00767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44B3D" w:rsidR="00983D57" w:rsidRPr="00177744" w:rsidRDefault="00767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0D688" w:rsidR="00983D57" w:rsidRPr="00177744" w:rsidRDefault="00767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78F6A" w:rsidR="00983D57" w:rsidRPr="00177744" w:rsidRDefault="00767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246F6" w:rsidR="00983D57" w:rsidRPr="00177744" w:rsidRDefault="00767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6BFC4" w:rsidR="00983D57" w:rsidRPr="00177744" w:rsidRDefault="00767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D290B" w:rsidR="00983D57" w:rsidRPr="00177744" w:rsidRDefault="00767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FA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42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8F345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586ED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89C3B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B8152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AFFA6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A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B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72D25" w:rsidR="00B87ED3" w:rsidRPr="00177744" w:rsidRDefault="00767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6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E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C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E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BAFBD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5DA76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C6FD6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386EF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32D9A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B0EFA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81FCF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1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A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B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C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9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A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9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11BEE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6F04A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DBCEF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F2A43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8F60D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D5030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85B1C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9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D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6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5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4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A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B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40BF5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7E632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CC71E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A6091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CE7D9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B8D15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83296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B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6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F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7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7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0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9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29843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A963A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E33E9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0AFD1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DC09C" w:rsidR="00B87ED3" w:rsidRPr="00177744" w:rsidRDefault="0076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5E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A6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8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1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A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5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2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B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A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14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2022-10-16T16:06:00.0000000Z</dcterms:modified>
</coreProperties>
</file>