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0203A" w:rsidR="0061148E" w:rsidRPr="00177744" w:rsidRDefault="00864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0E54" w:rsidR="0061148E" w:rsidRPr="00177744" w:rsidRDefault="00864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4E262" w:rsidR="00983D57" w:rsidRPr="00177744" w:rsidRDefault="0086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7C5F3" w:rsidR="00983D57" w:rsidRPr="00177744" w:rsidRDefault="0086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A3E81" w:rsidR="00983D57" w:rsidRPr="00177744" w:rsidRDefault="0086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080EA" w:rsidR="00983D57" w:rsidRPr="00177744" w:rsidRDefault="0086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22722" w:rsidR="00983D57" w:rsidRPr="00177744" w:rsidRDefault="0086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B5EA2" w:rsidR="00983D57" w:rsidRPr="00177744" w:rsidRDefault="0086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1BEAC" w:rsidR="00983D57" w:rsidRPr="00177744" w:rsidRDefault="0086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88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D6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9624D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1DB85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CDCE4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26520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13381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B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6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DB255" w:rsidR="00B87ED3" w:rsidRPr="00177744" w:rsidRDefault="008646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F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2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E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1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24EC7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8F8F5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B9C6E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F00B5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4FBB4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016B0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17B0D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4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3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D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A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9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3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A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A6B8F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6778A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29DC3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E80C3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AC770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F040A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F5B3C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C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4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B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E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2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A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B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F7FAE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BDBF8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473D3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EDF58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6B265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959D0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6CAB6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2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2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C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B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6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7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B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798EB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EE197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7B526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E7FEF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CE2F5" w:rsidR="00B87ED3" w:rsidRPr="00177744" w:rsidRDefault="0086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DD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DC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2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1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D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E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B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9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B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61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2022-10-16T16:08:00.0000000Z</dcterms:modified>
</coreProperties>
</file>