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99FD" w:rsidR="0061148E" w:rsidRPr="00177744" w:rsidRDefault="00197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9B4C" w:rsidR="0061148E" w:rsidRPr="00177744" w:rsidRDefault="00197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CA86C" w:rsidR="00983D57" w:rsidRPr="00177744" w:rsidRDefault="00197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DF6AB" w:rsidR="00983D57" w:rsidRPr="00177744" w:rsidRDefault="00197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19A65" w:rsidR="00983D57" w:rsidRPr="00177744" w:rsidRDefault="00197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98BF0" w:rsidR="00983D57" w:rsidRPr="00177744" w:rsidRDefault="00197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22B6D" w:rsidR="00983D57" w:rsidRPr="00177744" w:rsidRDefault="00197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B8A49" w:rsidR="00983D57" w:rsidRPr="00177744" w:rsidRDefault="00197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37D52" w:rsidR="00983D57" w:rsidRPr="00177744" w:rsidRDefault="00197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97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14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9A773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EEDE5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18342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E197C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D8188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E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8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6D55E" w:rsidR="00B87ED3" w:rsidRPr="00177744" w:rsidRDefault="00197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9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5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4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F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A6673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086FE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018EC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F3E93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096EA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EFD01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77963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9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7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8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0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A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C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8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6FD13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B3356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6471B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7C75C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C5A4D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B0441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74D49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7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D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2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7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0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E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C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CAEC5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FDBCE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D395D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78E0B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4A696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BE0E3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66240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9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0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E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1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7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F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4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A2D07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B36C7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CAAD4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8E730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A8D62" w:rsidR="00B87ED3" w:rsidRPr="00177744" w:rsidRDefault="00197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28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CF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E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1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2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A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E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3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9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2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