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75F4" w:rsidR="0061148E" w:rsidRPr="00177744" w:rsidRDefault="00C50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834C" w:rsidR="0061148E" w:rsidRPr="00177744" w:rsidRDefault="00C50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99D49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2AFFE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5D887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B687D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8FF00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814BE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6256C" w:rsidR="00983D57" w:rsidRPr="00177744" w:rsidRDefault="00C5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9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F9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24B26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2A7C8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6EAF4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1345C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4614D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A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4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2E03D" w:rsidR="00B87ED3" w:rsidRPr="00177744" w:rsidRDefault="00C5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F91A3" w:rsidR="00B87ED3" w:rsidRPr="00177744" w:rsidRDefault="00C5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4A3AD" w:rsidR="00B87ED3" w:rsidRPr="00177744" w:rsidRDefault="00C5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2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5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28437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51DC4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4D4AD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0EA63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05736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D98A8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9067B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6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3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F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C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E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A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994BF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2B144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0405B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FB967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4C953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CEA33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D78E8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C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19B4B" w:rsidR="00B87ED3" w:rsidRPr="00177744" w:rsidRDefault="00C5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1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8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1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4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8138E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9B1C7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CF5BB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E90D1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70E69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FFFF9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CCBA8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3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6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B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6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0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B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D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3498F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3075F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C868A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9CE69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1795D" w:rsidR="00B87ED3" w:rsidRPr="00177744" w:rsidRDefault="00C5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0C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73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9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E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2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0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9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8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5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6B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2022-10-19T17:59:00.0000000Z</dcterms:modified>
</coreProperties>
</file>