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3AE3" w:rsidR="0061148E" w:rsidRPr="00177744" w:rsidRDefault="002D6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3235" w:rsidR="0061148E" w:rsidRPr="00177744" w:rsidRDefault="002D6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E0726" w:rsidR="00983D57" w:rsidRPr="00177744" w:rsidRDefault="002D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B4A55" w:rsidR="00983D57" w:rsidRPr="00177744" w:rsidRDefault="002D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B5187" w:rsidR="00983D57" w:rsidRPr="00177744" w:rsidRDefault="002D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8F86D" w:rsidR="00983D57" w:rsidRPr="00177744" w:rsidRDefault="002D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CEE43" w:rsidR="00983D57" w:rsidRPr="00177744" w:rsidRDefault="002D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6973E" w:rsidR="00983D57" w:rsidRPr="00177744" w:rsidRDefault="002D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917BA" w:rsidR="00983D57" w:rsidRPr="00177744" w:rsidRDefault="002D6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9D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8B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F3A40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44DBA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7E1BA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DEE88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C2324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5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7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63E84" w:rsidR="00B87ED3" w:rsidRPr="00177744" w:rsidRDefault="002D6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6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B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4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C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0524A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1C67F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D75DE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A0C65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1EDF6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BFB36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7671D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1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8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F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A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2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1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B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C738F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7572F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C3338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8EA30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BB99A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9958E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C0BC5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9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8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5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D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C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B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C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3AF05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4DCB4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25BEF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7375C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302DF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C63CA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81265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E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3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D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3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1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C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6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18D97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43FB5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99D8B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AC2D5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01F2D" w:rsidR="00B87ED3" w:rsidRPr="00177744" w:rsidRDefault="002D6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62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40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1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C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D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1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8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3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D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B1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2022-10-19T18:24:00.0000000Z</dcterms:modified>
</coreProperties>
</file>