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9D45" w:rsidR="0061148E" w:rsidRPr="00177744" w:rsidRDefault="00E23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5D6C" w:rsidR="0061148E" w:rsidRPr="00177744" w:rsidRDefault="00E23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6197F" w:rsidR="00983D57" w:rsidRPr="00177744" w:rsidRDefault="00E2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300BA" w:rsidR="00983D57" w:rsidRPr="00177744" w:rsidRDefault="00E2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AD9B1" w:rsidR="00983D57" w:rsidRPr="00177744" w:rsidRDefault="00E2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C8321" w:rsidR="00983D57" w:rsidRPr="00177744" w:rsidRDefault="00E2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8D376" w:rsidR="00983D57" w:rsidRPr="00177744" w:rsidRDefault="00E2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A9790" w:rsidR="00983D57" w:rsidRPr="00177744" w:rsidRDefault="00E2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D3420" w:rsidR="00983D57" w:rsidRPr="00177744" w:rsidRDefault="00E2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1A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6A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23E72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66A3D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C1505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AE66B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C86FD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5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E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86865" w:rsidR="00B87ED3" w:rsidRPr="00177744" w:rsidRDefault="00E23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6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F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6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3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1F9BF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5E6FC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39670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36607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8FFCA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27A4B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48071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6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B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F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D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9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A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0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FE76D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3F352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CE5C8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48B1F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8425A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0B59F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EDB93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D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A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8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A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6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4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A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FD574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BD84D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BAED5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9218F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7BAE5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2DA4D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DBAD8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C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6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E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9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9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D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5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F8F24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98C83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5D6D0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87F79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A2D39" w:rsidR="00B87ED3" w:rsidRPr="00177744" w:rsidRDefault="00E2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85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F9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3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0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E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F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5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1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D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8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