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2970" w:rsidR="0061148E" w:rsidRPr="00177744" w:rsidRDefault="00015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0EA82" w:rsidR="0061148E" w:rsidRPr="00177744" w:rsidRDefault="00015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BC5DE" w:rsidR="00983D57" w:rsidRPr="00177744" w:rsidRDefault="0001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49538" w:rsidR="00983D57" w:rsidRPr="00177744" w:rsidRDefault="0001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5A214" w:rsidR="00983D57" w:rsidRPr="00177744" w:rsidRDefault="0001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C2BDE" w:rsidR="00983D57" w:rsidRPr="00177744" w:rsidRDefault="0001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4E334" w:rsidR="00983D57" w:rsidRPr="00177744" w:rsidRDefault="0001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E54A6" w:rsidR="00983D57" w:rsidRPr="00177744" w:rsidRDefault="0001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A5611" w:rsidR="00983D57" w:rsidRPr="00177744" w:rsidRDefault="00015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15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EB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FB196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8BFB3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E8564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3AB00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117C4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C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D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D7C7E" w:rsidR="00B87ED3" w:rsidRPr="00177744" w:rsidRDefault="00015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F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0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3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9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7A179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5F0C3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6B71E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EA7CD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82034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7734D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A7012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A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2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B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8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8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F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A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C8B02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C9087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9C640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57593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8AFB6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5B5CD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DA62A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D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1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7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C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9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C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C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0F0DF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982EC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64514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DBE1E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E2248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E5A33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A6150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5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0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5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3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5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7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3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7F158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8210B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815E5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7F51D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263F3" w:rsidR="00B87ED3" w:rsidRPr="00177744" w:rsidRDefault="00015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76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F5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2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8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C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3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1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3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1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2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2022-10-19T15:00:00.0000000Z</dcterms:modified>
</coreProperties>
</file>