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C282" w:rsidR="0061148E" w:rsidRPr="00177744" w:rsidRDefault="005F3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79A3" w:rsidR="0061148E" w:rsidRPr="00177744" w:rsidRDefault="005F3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3B424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01BF2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928F9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85DBB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CD985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4F83D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F1C76" w:rsidR="00983D57" w:rsidRPr="00177744" w:rsidRDefault="005F3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E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41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CB8C9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51FAD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B2186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8AA78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916D9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4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B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863F1" w:rsidR="00B87ED3" w:rsidRPr="00177744" w:rsidRDefault="005F3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D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1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0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E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F12EE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4F65F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15ABB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9FFA8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A1491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3EA6E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CBA47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6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C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2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1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3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5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3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41B0F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42F3A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F8803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4879A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9307F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79229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3F1EC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E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4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1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2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6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E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4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892E3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43116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69681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58A20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246C6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B7AE9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73811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7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B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8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0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1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7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E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D241A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403AF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6A1FB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E6BFF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DFAB8" w:rsidR="00B87ED3" w:rsidRPr="00177744" w:rsidRDefault="005F3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60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E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E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E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0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1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8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2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2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C3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