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F974" w:rsidR="0061148E" w:rsidRPr="00177744" w:rsidRDefault="00913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9D1B" w:rsidR="0061148E" w:rsidRPr="00177744" w:rsidRDefault="00913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C2B13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69765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7AA86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1590C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9A40E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6FB90E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7B26F" w:rsidR="00983D57" w:rsidRPr="00177744" w:rsidRDefault="00913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A0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CA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16BBD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017B8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2C4D4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4339A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BF324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1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4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768EE" w:rsidR="00B87ED3" w:rsidRPr="00177744" w:rsidRDefault="00913D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A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5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C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B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5622F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9B70D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8DF8C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E0F6B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F839C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D20CC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E41EE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4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0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4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2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8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F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4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939EC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35F7E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35A81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B6A16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50137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7E954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4D325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F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3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3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1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C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FE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5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63A16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093D4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42E61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F1441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21759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06355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72DE6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F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4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4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8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6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F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8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19B66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B8AA5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D1175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AE9D0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C2685" w:rsidR="00B87ED3" w:rsidRPr="00177744" w:rsidRDefault="00913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7E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B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3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2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3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8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E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8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C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D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2022-10-19T14:00:00.0000000Z</dcterms:modified>
</coreProperties>
</file>