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FE83" w:rsidR="0061148E" w:rsidRPr="00177744" w:rsidRDefault="00AE7E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B138" w:rsidR="0061148E" w:rsidRPr="00177744" w:rsidRDefault="00AE7E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8CE3D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B2150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92D5A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E732A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F66BB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87BC7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22488" w:rsidR="00983D57" w:rsidRPr="00177744" w:rsidRDefault="00AE7E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F8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3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C3E2A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F7D4B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303B6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DBD00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5D7974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9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B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12303" w:rsidR="00B87ED3" w:rsidRPr="00177744" w:rsidRDefault="00AE7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16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2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8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9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DDDE0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BB7D7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04E8E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BAA38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2671D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4C5C8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15C7C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0DE63" w:rsidR="00B87ED3" w:rsidRPr="00177744" w:rsidRDefault="00AE7E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8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2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D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A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4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5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013E6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4731D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861E7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7DD20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151D7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B9862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94A10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8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1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0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A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D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1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B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BF736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580C8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E77AA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B05EB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41FD3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12E03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BA4B5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7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A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1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E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5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E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A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B0504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0D0AF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27DBB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AFC81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129F1" w:rsidR="00B87ED3" w:rsidRPr="00177744" w:rsidRDefault="00AE7E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0F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7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C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2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E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5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2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2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6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E8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2022-10-19T13:27:00.0000000Z</dcterms:modified>
</coreProperties>
</file>