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9AE6" w:rsidR="0061148E" w:rsidRPr="00177744" w:rsidRDefault="00E10D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1263" w:rsidR="0061148E" w:rsidRPr="00177744" w:rsidRDefault="00E10D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8F851" w:rsidR="00983D57" w:rsidRPr="00177744" w:rsidRDefault="00E10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6D824" w:rsidR="00983D57" w:rsidRPr="00177744" w:rsidRDefault="00E10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DF333" w:rsidR="00983D57" w:rsidRPr="00177744" w:rsidRDefault="00E10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9F322" w:rsidR="00983D57" w:rsidRPr="00177744" w:rsidRDefault="00E10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D4F5C" w:rsidR="00983D57" w:rsidRPr="00177744" w:rsidRDefault="00E10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634E8" w:rsidR="00983D57" w:rsidRPr="00177744" w:rsidRDefault="00E10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D18CF" w:rsidR="00983D57" w:rsidRPr="00177744" w:rsidRDefault="00E10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B1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A1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5380B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CC4CF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E7DB0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DC4ED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D1F3C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C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4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8BD20" w:rsidR="00B87ED3" w:rsidRPr="00177744" w:rsidRDefault="00E10D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7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8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8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3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0D17A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E9636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6FD7B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CE801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61676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7A550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357E9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0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5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7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D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8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D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0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1DE6D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40758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48EE5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73199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EEFE6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F9B34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E5705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E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A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A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6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5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1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D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F7116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7D0D1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C9B33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AE9B0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A8D39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4E670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5E8BF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2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2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A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3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8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9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E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1CFB5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736BC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84EE7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350DE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5F7D6" w:rsidR="00B87ED3" w:rsidRPr="00177744" w:rsidRDefault="00E10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BB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9B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A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B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7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2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1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C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5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D5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