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A723" w:rsidR="0061148E" w:rsidRPr="00177744" w:rsidRDefault="00160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79B6" w:rsidR="0061148E" w:rsidRPr="00177744" w:rsidRDefault="00160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83CE1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EF2EB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31A4E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CEE54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A719A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CCC0E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8FD03" w:rsidR="00983D57" w:rsidRPr="00177744" w:rsidRDefault="00160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F3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82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E3C38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731E8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1B7C3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6FABC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72D8B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3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7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FA312" w:rsidR="00B87ED3" w:rsidRPr="00177744" w:rsidRDefault="00160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2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3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D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B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B1F3F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E6B05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3688B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EDE57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DFD84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A746C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65E7F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A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C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E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4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3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1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4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E1F12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2A92D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CE732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CC651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4BF76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D0982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840EB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A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0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E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1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1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2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F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91F1C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8D44F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155A5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350F8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EA0C8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AD3DD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27122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B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5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F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5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A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E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B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D0773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76AFA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1B1B3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6D2AB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2F95B" w:rsidR="00B87ED3" w:rsidRPr="00177744" w:rsidRDefault="00160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16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4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3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F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B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C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4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5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D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B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2022-10-19T11:45:00.0000000Z</dcterms:modified>
</coreProperties>
</file>