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9EDB" w:rsidR="0061148E" w:rsidRPr="00177744" w:rsidRDefault="00973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CE76" w:rsidR="0061148E" w:rsidRPr="00177744" w:rsidRDefault="00973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4A1F7" w:rsidR="00983D57" w:rsidRPr="00177744" w:rsidRDefault="0097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FBDCE" w:rsidR="00983D57" w:rsidRPr="00177744" w:rsidRDefault="0097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0491F" w:rsidR="00983D57" w:rsidRPr="00177744" w:rsidRDefault="0097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3AA7C" w:rsidR="00983D57" w:rsidRPr="00177744" w:rsidRDefault="0097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81CC2" w:rsidR="00983D57" w:rsidRPr="00177744" w:rsidRDefault="0097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CC8EA" w:rsidR="00983D57" w:rsidRPr="00177744" w:rsidRDefault="0097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D8D4A" w:rsidR="00983D57" w:rsidRPr="00177744" w:rsidRDefault="0097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55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4F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2A8E8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8C01B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F5A03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44537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0B1C1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B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6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D4CA4" w:rsidR="00B87ED3" w:rsidRPr="00177744" w:rsidRDefault="00973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E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D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0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F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FBF94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BB946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9BD51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E01B6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26865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C5D4E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D076F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5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F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0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4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B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4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3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541EE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0FFA7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F6073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E4176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6F737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BF408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55724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F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C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3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2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6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D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C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C1655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8510B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F106E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CE6D3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5D100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F8A91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D895B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1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9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6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0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F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3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B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C0701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47046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C7461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3C7E3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256D8" w:rsidR="00B87ED3" w:rsidRPr="00177744" w:rsidRDefault="0097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2D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FF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5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4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9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8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A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8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1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5A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