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8990" w:rsidR="0061148E" w:rsidRPr="00177744" w:rsidRDefault="00831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32C9" w:rsidR="0061148E" w:rsidRPr="00177744" w:rsidRDefault="00831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EC1DB" w:rsidR="00983D57" w:rsidRPr="00177744" w:rsidRDefault="0083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FF684" w:rsidR="00983D57" w:rsidRPr="00177744" w:rsidRDefault="0083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1E691" w:rsidR="00983D57" w:rsidRPr="00177744" w:rsidRDefault="0083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C46B1" w:rsidR="00983D57" w:rsidRPr="00177744" w:rsidRDefault="0083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778C8" w:rsidR="00983D57" w:rsidRPr="00177744" w:rsidRDefault="0083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877CD" w:rsidR="00983D57" w:rsidRPr="00177744" w:rsidRDefault="0083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24C02" w:rsidR="00983D57" w:rsidRPr="00177744" w:rsidRDefault="00831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CE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AB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2EFA7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BF746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89789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0EEB9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0BB10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D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A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30D6E" w:rsidR="00B87ED3" w:rsidRPr="00177744" w:rsidRDefault="00831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A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A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3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5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94F1E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D91EF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53D03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0B5ED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8C695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083B9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22D81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D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4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2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0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7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A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8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4BE02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0DFEF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04561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48BC7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E8374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7F05A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0216D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A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B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2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3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5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C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F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609AB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8DB3D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7B2E5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2283B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5DA81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06F99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15976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D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F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6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E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C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6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2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92561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C260B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35417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16618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78A75" w:rsidR="00B87ED3" w:rsidRPr="00177744" w:rsidRDefault="0083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79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6C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B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C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D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6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7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1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7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B2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2022-10-19T09:50:00.0000000Z</dcterms:modified>
</coreProperties>
</file>