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3A00" w:rsidR="0061148E" w:rsidRPr="00177744" w:rsidRDefault="00F800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6820C" w:rsidR="0061148E" w:rsidRPr="00177744" w:rsidRDefault="00F800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E3C0F" w:rsidR="00983D57" w:rsidRPr="00177744" w:rsidRDefault="00F8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A0C4C" w:rsidR="00983D57" w:rsidRPr="00177744" w:rsidRDefault="00F8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54930" w:rsidR="00983D57" w:rsidRPr="00177744" w:rsidRDefault="00F8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9B3EF" w:rsidR="00983D57" w:rsidRPr="00177744" w:rsidRDefault="00F8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18E25" w:rsidR="00983D57" w:rsidRPr="00177744" w:rsidRDefault="00F8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F4216" w:rsidR="00983D57" w:rsidRPr="00177744" w:rsidRDefault="00F8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24FB7" w:rsidR="00983D57" w:rsidRPr="00177744" w:rsidRDefault="00F800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7B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42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2E29A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C4D53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6E482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E4CBA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01BB3E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F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1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58E51" w:rsidR="00B87ED3" w:rsidRPr="00177744" w:rsidRDefault="00F800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F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8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2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9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6961D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4A84A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219E78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C3491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D482F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F83FF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B8F95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9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8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C9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9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7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7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0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895DC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121C7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02B96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6DBA4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8E6FD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9C71E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18CBC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A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9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4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4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2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8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0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6E188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C8D4A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E425D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1FFA1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2D56C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C539E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F80ED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6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5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64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8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2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10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2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27304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B1D1F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7EB8E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7AF9E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58826" w:rsidR="00B87ED3" w:rsidRPr="00177744" w:rsidRDefault="00F800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6F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E2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3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9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4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9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5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C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E8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0040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2022-10-19T10:04:00.0000000Z</dcterms:modified>
</coreProperties>
</file>