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5FD9" w:rsidR="0061148E" w:rsidRPr="00177744" w:rsidRDefault="00394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5FC0" w:rsidR="0061148E" w:rsidRPr="00177744" w:rsidRDefault="00394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8BDE1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96874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B3C7A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FC491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0429A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74258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23245" w:rsidR="00983D57" w:rsidRPr="00177744" w:rsidRDefault="0039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C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2E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EE04A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F959D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3D920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0B139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53BE4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3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E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4B1B2" w:rsidR="00B87ED3" w:rsidRPr="00177744" w:rsidRDefault="00394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C1AA1" w:rsidR="00B87ED3" w:rsidRPr="00177744" w:rsidRDefault="00394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D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B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7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BDC5B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9CF0B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9954B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9795E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53D92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741B9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EABF6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1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8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1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1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7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1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7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7F95E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246DC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75E8F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9DA64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90056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D8CAD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74A91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6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5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3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B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E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A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4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874FD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FBCCC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AA77C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5EF19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A7035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B06B5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3A22C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C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A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7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2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F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D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1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88224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B4BD7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0016F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07AA3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C1AA1" w:rsidR="00B87ED3" w:rsidRPr="00177744" w:rsidRDefault="0039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8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D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5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9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3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D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6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A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F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C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