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CCF5" w:rsidR="0061148E" w:rsidRPr="00177744" w:rsidRDefault="009E5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3F48" w:rsidR="0061148E" w:rsidRPr="00177744" w:rsidRDefault="009E5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65D65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012EF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6450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3045C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70858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80CBE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8AC91" w:rsidR="00983D57" w:rsidRPr="00177744" w:rsidRDefault="009E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28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82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2CF47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1FDF4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4E774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BAE31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10561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2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7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7890A" w:rsidR="00B87ED3" w:rsidRPr="00177744" w:rsidRDefault="009E5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8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6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8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CF129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0F97A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13588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AE818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EC9E3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C83CB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A5ACD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C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F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F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6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3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8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A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1215B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C6D95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B5A2A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4C656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70585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F8D19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0CD31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9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4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E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9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4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C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CB0AA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B7C97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840CC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4117F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F2F2C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E0EF1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77136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2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7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A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0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1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0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E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87A2C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BABC4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C9B4F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23073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8CDFA" w:rsidR="00B87ED3" w:rsidRPr="00177744" w:rsidRDefault="009E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DD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7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3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9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F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9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2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9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F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B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2022-10-19T08:41:00.0000000Z</dcterms:modified>
</coreProperties>
</file>