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82CC" w:rsidR="0061148E" w:rsidRPr="00177744" w:rsidRDefault="00717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183D" w:rsidR="0061148E" w:rsidRPr="00177744" w:rsidRDefault="00717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4E555" w:rsidR="00983D57" w:rsidRPr="00177744" w:rsidRDefault="00717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DB8F0" w:rsidR="00983D57" w:rsidRPr="00177744" w:rsidRDefault="00717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32567" w:rsidR="00983D57" w:rsidRPr="00177744" w:rsidRDefault="00717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78CF7" w:rsidR="00983D57" w:rsidRPr="00177744" w:rsidRDefault="00717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88248" w:rsidR="00983D57" w:rsidRPr="00177744" w:rsidRDefault="00717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D3025" w:rsidR="00983D57" w:rsidRPr="00177744" w:rsidRDefault="00717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E9B68" w:rsidR="00983D57" w:rsidRPr="00177744" w:rsidRDefault="00717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7A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A9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B5244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CB7D9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F2DF2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0C266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C60B6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3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E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10028" w:rsidR="00B87ED3" w:rsidRPr="00177744" w:rsidRDefault="00717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5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2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E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6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68EF9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FC07B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762CF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2D3B3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ED312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6E65B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26285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7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8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6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0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4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F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A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32B3D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6FE26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148C6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43A76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32052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BC20C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7C09D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E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0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1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3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B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0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5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75B26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31D54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FFDE6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2FF50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381DE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62028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FD6B2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0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8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C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9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9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C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C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242D0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B912D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E4D1D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BA600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BF212" w:rsidR="00B87ED3" w:rsidRPr="00177744" w:rsidRDefault="00717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59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36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9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D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1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C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2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E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D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66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2022-10-19T08:09:00.0000000Z</dcterms:modified>
</coreProperties>
</file>