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2D79" w:rsidR="0061148E" w:rsidRPr="00177744" w:rsidRDefault="00B61B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CA87" w:rsidR="0061148E" w:rsidRPr="00177744" w:rsidRDefault="00B61B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3D1F1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7217C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CA125D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EE136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9794E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96B68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44712" w:rsidR="00983D57" w:rsidRPr="00177744" w:rsidRDefault="00B61B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7A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7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D24CB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18A39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A13D8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D1B30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2A18B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8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6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DF506" w:rsidR="00B87ED3" w:rsidRPr="00177744" w:rsidRDefault="00B61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0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8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8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C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211D5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DEAC68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1D280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FAABD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05B07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F1823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AA00D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2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9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5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5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813E" w:rsidR="00B87ED3" w:rsidRPr="00177744" w:rsidRDefault="00B61B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D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A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32339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85326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3032C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65541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BCD35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26ED4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E5E3B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B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A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D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1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C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2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1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58FE9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5A95F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F2442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5F47A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46F25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48BD3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14FDD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E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F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E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0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8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4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1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0B52A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E451F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C5662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167B9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35BBF" w:rsidR="00B87ED3" w:rsidRPr="00177744" w:rsidRDefault="00B61B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1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D1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2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E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A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4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3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E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7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B0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2022-10-19T07:50:00.0000000Z</dcterms:modified>
</coreProperties>
</file>