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3E1E" w:rsidR="0061148E" w:rsidRPr="00177744" w:rsidRDefault="00955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B96C" w:rsidR="0061148E" w:rsidRPr="00177744" w:rsidRDefault="00955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A97A2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D0CC7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F694D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B4F82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A09BA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A45ED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95B50" w:rsidR="00983D57" w:rsidRPr="00177744" w:rsidRDefault="0095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E2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E6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960DC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B4BA3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A6C13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BEA1C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A6263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7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6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C0399" w:rsidR="00B87ED3" w:rsidRPr="00177744" w:rsidRDefault="00955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1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0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0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D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5260A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1B4FD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DAF2B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7D7C9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4A6CE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A6214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7FEFB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0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9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5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D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F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1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D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3F610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9CA42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51F93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5CFA5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FFB3A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D9D94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1A2B6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3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0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9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B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5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3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B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66BE1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CE749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58073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A8B5F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A1DAC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5F941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AAAC2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5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1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D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1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1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8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5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CED6E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155A4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7DCCF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31772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51DE4" w:rsidR="00B87ED3" w:rsidRPr="00177744" w:rsidRDefault="0095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08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8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D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F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E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7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8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9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6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5B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2022-10-19T05:36:00.0000000Z</dcterms:modified>
</coreProperties>
</file>