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6DA2" w:rsidR="0061148E" w:rsidRPr="00177744" w:rsidRDefault="00970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CDBAA" w:rsidR="00983D57" w:rsidRPr="00177744" w:rsidRDefault="00970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3165D" w:rsidR="00983D57" w:rsidRPr="00177744" w:rsidRDefault="00970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1FEDC" w:rsidR="00983D57" w:rsidRPr="00177744" w:rsidRDefault="00970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1A1A1" w:rsidR="00983D57" w:rsidRPr="00177744" w:rsidRDefault="00970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F7091" w:rsidR="00983D57" w:rsidRPr="00177744" w:rsidRDefault="00970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0699D" w:rsidR="00983D57" w:rsidRPr="00177744" w:rsidRDefault="00970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56876" w:rsidR="00983D57" w:rsidRPr="00177744" w:rsidRDefault="00970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56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2C90E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33853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7E533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EB796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C9528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C0276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F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7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4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0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5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2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7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FDBF1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F4E1B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EA6C6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F9740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FDD37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3F15C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B5F32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5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4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0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A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6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F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F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13A34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BAE61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1F4F1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BFE4C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697A8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54B5A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D7648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2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D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E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7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5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8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F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30AF7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F34D7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0C641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0E9C8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49994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85802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244EE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8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A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2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5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4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5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B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CDCCC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71907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2BEA6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0D4E7" w:rsidR="00B87ED3" w:rsidRPr="00177744" w:rsidRDefault="00970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92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BC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5C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F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8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8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4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C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3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A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E4B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