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BF8D" w:rsidR="0061148E" w:rsidRPr="00177744" w:rsidRDefault="00635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6275D" w:rsidR="0061148E" w:rsidRPr="00177744" w:rsidRDefault="00635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383E1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E9A10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3894B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B937E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AE8A0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E007B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3AF0D" w:rsidR="00983D57" w:rsidRPr="00177744" w:rsidRDefault="00635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0E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F195C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A3C1D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6D61D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24F2AB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A25FC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DCFD7D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B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69C4B" w:rsidR="00B87ED3" w:rsidRPr="00177744" w:rsidRDefault="00635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0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1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E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0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5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5857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A699D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BD95B0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0FBCC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22EBF5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574F9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FCED9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E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82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24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8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2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5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F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E7C6D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31D5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499300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CF490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09F7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D66CCE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661A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8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9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95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F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52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9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D1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D0496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29243F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7C05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D911A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0D6A7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D4B50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5FE86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5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0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CAC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4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7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F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2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B0A96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98CD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7CC1B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E2C28" w:rsidR="00B87ED3" w:rsidRPr="00177744" w:rsidRDefault="00635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FF8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D1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1C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1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D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DD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0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C9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D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E0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6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2022-10-20T02:41:00.0000000Z</dcterms:modified>
</coreProperties>
</file>