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D6E5" w:rsidR="0061148E" w:rsidRPr="00177744" w:rsidRDefault="00D10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F419" w:rsidR="0061148E" w:rsidRPr="00177744" w:rsidRDefault="00D10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D9AFC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F5B4C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27AF8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EC4BC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628A8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DCA9E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780CC" w:rsidR="00983D57" w:rsidRPr="00177744" w:rsidRDefault="00D1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52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992E1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CD454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E667A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4D54F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CA76E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CA9CB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1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2A28B" w:rsidR="00B87ED3" w:rsidRPr="00177744" w:rsidRDefault="00D10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A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E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8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F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A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65C70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8BBCE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C8D3E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58141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27AE8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4A0E5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4FC76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5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9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3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C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D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6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6FA7F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695B2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DB686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1BC47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7FACB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3D6AC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5E30B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4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9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0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0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D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F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3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53BD9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2F268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0F429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0D1B2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C2CF8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D2CBD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72F2C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5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A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3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9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A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9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E5EC1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1D2E2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1838D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C0F01" w:rsidR="00B87ED3" w:rsidRPr="00177744" w:rsidRDefault="00D1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D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BE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5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76E5F" w:rsidR="00B87ED3" w:rsidRPr="00177744" w:rsidRDefault="00D10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4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0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8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4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B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C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A0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2022-10-20T02:29:00.0000000Z</dcterms:modified>
</coreProperties>
</file>