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5770" w:rsidR="0061148E" w:rsidRPr="00177744" w:rsidRDefault="00BD1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CA01" w:rsidR="0061148E" w:rsidRPr="00177744" w:rsidRDefault="00BD1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16EC9" w:rsidR="00983D57" w:rsidRPr="00177744" w:rsidRDefault="00BD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51437" w:rsidR="00983D57" w:rsidRPr="00177744" w:rsidRDefault="00BD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073EC" w:rsidR="00983D57" w:rsidRPr="00177744" w:rsidRDefault="00BD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A4E9C" w:rsidR="00983D57" w:rsidRPr="00177744" w:rsidRDefault="00BD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33FA4" w:rsidR="00983D57" w:rsidRPr="00177744" w:rsidRDefault="00BD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62BD6" w:rsidR="00983D57" w:rsidRPr="00177744" w:rsidRDefault="00BD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9520C" w:rsidR="00983D57" w:rsidRPr="00177744" w:rsidRDefault="00BD1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A7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141D3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9854B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AC429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71984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A6B62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D6061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D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35FD3" w:rsidR="00B87ED3" w:rsidRPr="00177744" w:rsidRDefault="00BD1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B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4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A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6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7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12ED2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3DC31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DFA7D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D7C5F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F0385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E2AB8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6914A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E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3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F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9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6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9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0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8153B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BB83A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D8C49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A9164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0AF11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0783C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A5D5A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3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7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B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8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9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1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C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DFBB7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A2415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AE843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040D4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6ADD2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5E9CC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A7C88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E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7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D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3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7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7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8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16DDB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31F6E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9D45E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FE777" w:rsidR="00B87ED3" w:rsidRPr="00177744" w:rsidRDefault="00BD1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36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28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CF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0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9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5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F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7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1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3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D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2022-10-20T01:04:00.0000000Z</dcterms:modified>
</coreProperties>
</file>