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709A" w:rsidR="0061148E" w:rsidRPr="00177744" w:rsidRDefault="00FB2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9ADC" w:rsidR="0061148E" w:rsidRPr="00177744" w:rsidRDefault="00FB2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5B01F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568787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9FB29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D2235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5EA01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0FA51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97D0BD" w:rsidR="00983D57" w:rsidRPr="00177744" w:rsidRDefault="00FB2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EB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71E47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6078F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0D6617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00FC84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2390D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C1E52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2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B4AAB" w:rsidR="00B87ED3" w:rsidRPr="00177744" w:rsidRDefault="00FB2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C9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2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4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73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3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6C09BB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97FB2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95733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D9C70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EEC97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3EB16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489247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E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4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13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7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71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0E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B0BAC" w:rsidR="00B87ED3" w:rsidRPr="00177744" w:rsidRDefault="00FB2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4B4FE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429D68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3BD08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DB745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D9E29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AF045C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22DE2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0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9D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7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C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9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7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72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1F217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02E03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27C21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89ED4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718C8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438CD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E00CD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1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E1E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0D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1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E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3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1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DD045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602E0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B5DA3A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4F2A6" w:rsidR="00B87ED3" w:rsidRPr="00177744" w:rsidRDefault="00FB2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0D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81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D4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B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9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1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D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3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F3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0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2A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2022-10-20T00:33:00.0000000Z</dcterms:modified>
</coreProperties>
</file>