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E48E4" w:rsidR="0061148E" w:rsidRPr="00177744" w:rsidRDefault="00595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862F6" w:rsidR="0061148E" w:rsidRPr="00177744" w:rsidRDefault="00595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61FABA" w:rsidR="00983D57" w:rsidRPr="00177744" w:rsidRDefault="005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05EAA" w:rsidR="00983D57" w:rsidRPr="00177744" w:rsidRDefault="005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DC0AB" w:rsidR="00983D57" w:rsidRPr="00177744" w:rsidRDefault="005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DCFDD" w:rsidR="00983D57" w:rsidRPr="00177744" w:rsidRDefault="005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26D09" w:rsidR="00983D57" w:rsidRPr="00177744" w:rsidRDefault="005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80B28" w:rsidR="00983D57" w:rsidRPr="00177744" w:rsidRDefault="005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E3896" w:rsidR="00983D57" w:rsidRPr="00177744" w:rsidRDefault="005952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94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49090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7C903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CE99D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0B2EB1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DDB77F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AAFDF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B9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F39DB" w:rsidR="00B87ED3" w:rsidRPr="00177744" w:rsidRDefault="00595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EB95E" w:rsidR="00B87ED3" w:rsidRPr="00177744" w:rsidRDefault="00595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B2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0B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5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9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A6F59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11222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FE9DF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811E0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F4F1C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70C69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D0930C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E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1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CB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2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A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3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6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E65C73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3883D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D1F64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86029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6AF1D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8665E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91A28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5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E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A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D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8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B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D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9435A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C5430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C0A55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5F22D1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82DD0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C291A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42E64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09A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6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5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7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E2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1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4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B8CEF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3BCDDC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ABB87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0CCEE" w:rsidR="00B87ED3" w:rsidRPr="00177744" w:rsidRDefault="00595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4A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694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BB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A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5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590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2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0B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D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0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23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2022-10-19T23:29:00.0000000Z</dcterms:modified>
</coreProperties>
</file>