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C54C" w:rsidR="0061148E" w:rsidRPr="00177744" w:rsidRDefault="00CB5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9723" w:rsidR="0061148E" w:rsidRPr="00177744" w:rsidRDefault="00CB5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CEDBD" w:rsidR="00983D57" w:rsidRPr="00177744" w:rsidRDefault="00CB5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5A98A" w:rsidR="00983D57" w:rsidRPr="00177744" w:rsidRDefault="00CB5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E130F" w:rsidR="00983D57" w:rsidRPr="00177744" w:rsidRDefault="00CB5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F97EE" w:rsidR="00983D57" w:rsidRPr="00177744" w:rsidRDefault="00CB5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4F576" w:rsidR="00983D57" w:rsidRPr="00177744" w:rsidRDefault="00CB5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87E80" w:rsidR="00983D57" w:rsidRPr="00177744" w:rsidRDefault="00CB5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749A7" w:rsidR="00983D57" w:rsidRPr="00177744" w:rsidRDefault="00CB5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2D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5F829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DFA86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E7562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112F4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EC4FC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3AC5E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7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31AF3" w:rsidR="00B87ED3" w:rsidRPr="00177744" w:rsidRDefault="00CB5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0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A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0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7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8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7C714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4C5DB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CBDBA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FF4F3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24AEC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655BC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EFC93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D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7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7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4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1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3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C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B525D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7467B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00A0B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44A67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EAB0C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77B01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12E1D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3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7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E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7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4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6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3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E5E35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D1A00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424CD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84B71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7AE7F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AB868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625EA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0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B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4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3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E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1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9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169A7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5B4A5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99148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85CDE" w:rsidR="00B87ED3" w:rsidRPr="00177744" w:rsidRDefault="00CB5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47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06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7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F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F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7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F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2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C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C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3A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