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A5B0" w:rsidR="0061148E" w:rsidRPr="00177744" w:rsidRDefault="00F14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B6FC" w:rsidR="0061148E" w:rsidRPr="00177744" w:rsidRDefault="00F14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D19B2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E3862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C28AA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5E77E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506DD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D97D8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8766D" w:rsidR="00983D57" w:rsidRPr="00177744" w:rsidRDefault="00F1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4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FDC59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38F6B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5B90E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4172C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C515B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747F6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C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4831C" w:rsidR="00B87ED3" w:rsidRPr="00177744" w:rsidRDefault="00F14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1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9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9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9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0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48557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0024E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7F70F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28122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39B9A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2ABCC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3D855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C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5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D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0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5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5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E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1EFFF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7F3F6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7EBFD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5D927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F6E14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4CB03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EE319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0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6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5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8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E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D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B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34010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5466E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6027C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E7BC7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74BE1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FB494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8ECE5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D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B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A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F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F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4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972A9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9A04C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4E4AD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5BB96" w:rsidR="00B87ED3" w:rsidRPr="00177744" w:rsidRDefault="00F1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71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E6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75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0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7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5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A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B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E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1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