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9431" w:rsidR="0061148E" w:rsidRPr="00177744" w:rsidRDefault="001E0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B0B6" w:rsidR="0061148E" w:rsidRPr="00177744" w:rsidRDefault="001E0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6019C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B5AE2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FAB8E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472D7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141F2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D994C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11848" w:rsidR="00983D57" w:rsidRPr="00177744" w:rsidRDefault="001E0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5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AB850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2646F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52892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5759A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5DB2C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C4450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0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BDD67" w:rsidR="00B87ED3" w:rsidRPr="00177744" w:rsidRDefault="001E0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F0F64" w:rsidR="00B87ED3" w:rsidRPr="00177744" w:rsidRDefault="001E0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2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D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6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5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828E2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7948F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FE3C3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317EB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B8567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8545C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1D523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5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A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1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9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9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9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A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6147F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0BAA1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F5E24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927F9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DD169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74A7A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3BDA1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D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4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B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F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7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1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E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73FDB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94DD5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C335A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465F0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14BD5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FF60F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54900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9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B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A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7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6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F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E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586DD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961C8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3843B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50A8A" w:rsidR="00B87ED3" w:rsidRPr="00177744" w:rsidRDefault="001E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A6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F3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62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3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9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4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2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4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9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6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0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2022-10-19T22:57:00.0000000Z</dcterms:modified>
</coreProperties>
</file>