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39201" w:rsidR="0061148E" w:rsidRPr="00177744" w:rsidRDefault="007E3A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0D9B" w:rsidR="0061148E" w:rsidRPr="00177744" w:rsidRDefault="007E3A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A1C3F" w:rsidR="00983D57" w:rsidRPr="00177744" w:rsidRDefault="007E3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D99DE5" w:rsidR="00983D57" w:rsidRPr="00177744" w:rsidRDefault="007E3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1ECEC" w:rsidR="00983D57" w:rsidRPr="00177744" w:rsidRDefault="007E3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7AF22" w:rsidR="00983D57" w:rsidRPr="00177744" w:rsidRDefault="007E3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4E008" w:rsidR="00983D57" w:rsidRPr="00177744" w:rsidRDefault="007E3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DA4D7" w:rsidR="00983D57" w:rsidRPr="00177744" w:rsidRDefault="007E3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60265" w:rsidR="00983D57" w:rsidRPr="00177744" w:rsidRDefault="007E3A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AB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C80C6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D3DF5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081C4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2ABE02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451441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38005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EE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F6871" w:rsidR="00B87ED3" w:rsidRPr="00177744" w:rsidRDefault="007E3A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1E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F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8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6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82E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83B9F2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D9749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0B3483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FDB50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5F3EF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A10D2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DA9D5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1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41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EA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D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0B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94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9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1EE34E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DF5F97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38CE5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69F6F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C0C31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63FC46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716BF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031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2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0F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F1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CC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1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0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3BEDB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E101C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171E5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C7462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DA0B6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7C3DCD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FAC81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DD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C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B2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F9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B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B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C9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38822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45E2F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CE0CD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D8C85F" w:rsidR="00B87ED3" w:rsidRPr="00177744" w:rsidRDefault="007E3A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79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92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A5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A4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DF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91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8B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01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33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97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A6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2022-10-19T21:47:00.0000000Z</dcterms:modified>
</coreProperties>
</file>