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B157" w:rsidR="0061148E" w:rsidRPr="00177744" w:rsidRDefault="009B7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DA49" w:rsidR="0061148E" w:rsidRPr="00177744" w:rsidRDefault="009B7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EBAA3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12A70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105F5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EEFEA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0CED2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FE2FF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AC9D5" w:rsidR="00983D57" w:rsidRPr="00177744" w:rsidRDefault="009B7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80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608A4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CA82F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F8327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4A6C9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A6077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D7EC2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6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F0B60" w:rsidR="00B87ED3" w:rsidRPr="00177744" w:rsidRDefault="009B7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D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7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F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3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4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2FC3A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B0DAB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0FB28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0C692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C4790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C635C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54A03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3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8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0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E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2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C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5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3C45E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9A5AA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53EAF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E32D0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AB123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029E7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20AE2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5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2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0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A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4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8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C297F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30312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DA580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4CB12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C1CDD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338A3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6F91E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0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9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92C11" w:rsidR="00B87ED3" w:rsidRPr="00177744" w:rsidRDefault="009B7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F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C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0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F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26765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E06AD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A7E02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C0D3A" w:rsidR="00B87ED3" w:rsidRPr="00177744" w:rsidRDefault="009B7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4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F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B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5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2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0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4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8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E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C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B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2022-10-19T22:13:00.0000000Z</dcterms:modified>
</coreProperties>
</file>