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D24A" w:rsidR="0061148E" w:rsidRPr="00177744" w:rsidRDefault="00F43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A129" w:rsidR="0061148E" w:rsidRPr="00177744" w:rsidRDefault="00F43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E6C24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4F14A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55750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260A7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398E9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C7FA6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8B5BF" w:rsidR="00983D57" w:rsidRPr="00177744" w:rsidRDefault="00F43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66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2BDD4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76504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E584A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2F27E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42DF5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4118D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6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627C4" w:rsidR="00B87ED3" w:rsidRPr="00177744" w:rsidRDefault="00F43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B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D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D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2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546D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9C21A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47D7C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C665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4BCC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41EA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6418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C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8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E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0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B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9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D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903B5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AC1D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8AA0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34AA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983BB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A984D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829F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F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B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0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4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F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1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E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6787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6FA5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1E0DA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3B59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496CB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ABC6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62664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8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9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B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A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9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B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B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E5CAE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87328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43F3F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DC64C" w:rsidR="00B87ED3" w:rsidRPr="00177744" w:rsidRDefault="00F43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9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2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3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6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6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B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D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1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E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B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D9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2022-10-19T21:09:00.0000000Z</dcterms:modified>
</coreProperties>
</file>