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C9DD" w:rsidR="0061148E" w:rsidRPr="00177744" w:rsidRDefault="00645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FB96" w:rsidR="0061148E" w:rsidRPr="00177744" w:rsidRDefault="00645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96D87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8DCD1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339DB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5E829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D2CBE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39C0D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FAF6E" w:rsidR="00983D57" w:rsidRPr="00177744" w:rsidRDefault="00645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A7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13BE4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741B4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ECCE8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0AABF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05D40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F3730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3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FF14B" w:rsidR="00B87ED3" w:rsidRPr="00177744" w:rsidRDefault="00645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0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7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3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6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7E812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92B38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DDAAA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A2883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46AFD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E8D4D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606A7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E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B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28A90" w:rsidR="00B87ED3" w:rsidRPr="00177744" w:rsidRDefault="00645C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0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9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F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A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08A43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07468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749C0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61785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2EBC7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33E0A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00DC3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4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E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4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1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C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F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C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0C755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17E0C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741D6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AB71E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66CFD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8A78E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C6A84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C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D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5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F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F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0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E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1C096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23EBB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AD55B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A7D43" w:rsidR="00B87ED3" w:rsidRPr="00177744" w:rsidRDefault="00645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B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F6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0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5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D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7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4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6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0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4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C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2022-10-19T21:12:00.0000000Z</dcterms:modified>
</coreProperties>
</file>