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5CEB" w:rsidR="0061148E" w:rsidRPr="00177744" w:rsidRDefault="00475C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DACA" w:rsidR="0061148E" w:rsidRPr="00177744" w:rsidRDefault="00475C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A3881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BF019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A8499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7AFB5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C4734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4DBB1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6131E" w:rsidR="00983D57" w:rsidRPr="00177744" w:rsidRDefault="00475C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E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31CE8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17647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1DF70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8967A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7430C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440E1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3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DC2052" w:rsidR="00B87ED3" w:rsidRPr="00177744" w:rsidRDefault="00475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F936C" w:rsidR="00B87ED3" w:rsidRPr="00177744" w:rsidRDefault="00475C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5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1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4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9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EC4B7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6B666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CDD49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9091F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B133E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6A45F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BDF10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D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2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F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D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C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93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C56EE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070F4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6609B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65289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BB7AD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631BD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89595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F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A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5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8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2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F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F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A2F51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66A6F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15DC2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DB8DE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AA500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69893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92CEF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5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E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6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9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8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7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D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B1EC3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F6470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6D828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E4DCF" w:rsidR="00B87ED3" w:rsidRPr="00177744" w:rsidRDefault="00475C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A0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34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BC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8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C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F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B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D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2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A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CF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2022-10-16T17:26:00.0000000Z</dcterms:modified>
</coreProperties>
</file>