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A653" w:rsidR="0061148E" w:rsidRPr="00177744" w:rsidRDefault="00340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04BFA" w:rsidR="0061148E" w:rsidRPr="00177744" w:rsidRDefault="00340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8AF7E" w:rsidR="00983D57" w:rsidRPr="00177744" w:rsidRDefault="0034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D338A6" w:rsidR="00983D57" w:rsidRPr="00177744" w:rsidRDefault="0034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0616D" w:rsidR="00983D57" w:rsidRPr="00177744" w:rsidRDefault="0034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206FC" w:rsidR="00983D57" w:rsidRPr="00177744" w:rsidRDefault="0034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F0D8B" w:rsidR="00983D57" w:rsidRPr="00177744" w:rsidRDefault="0034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E53F2" w:rsidR="00983D57" w:rsidRPr="00177744" w:rsidRDefault="0034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E1165" w:rsidR="00983D57" w:rsidRPr="00177744" w:rsidRDefault="00340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F9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22119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52746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E67C3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A377B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DE8EC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C762A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8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2FE9E" w:rsidR="00B87ED3" w:rsidRPr="00177744" w:rsidRDefault="00340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0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F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F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D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E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232E7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87661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88CA6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F0355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31991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DF1F6D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86F5C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7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2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8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F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8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5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4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51C3C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48268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02A7C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060E2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E36F5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EE3B9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5DB7C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8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B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A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1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F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2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2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02A0B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A1B69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BF53F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93B62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726BD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3A9F9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A0F8E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9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A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C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7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5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C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3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35669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DAF55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675CC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E3B39" w:rsidR="00B87ED3" w:rsidRPr="00177744" w:rsidRDefault="00340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13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6C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65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6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C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1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2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E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5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A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6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2022-10-16T17:23:00.0000000Z</dcterms:modified>
</coreProperties>
</file>