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B3E6" w:rsidR="0061148E" w:rsidRPr="00177744" w:rsidRDefault="000F7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5A16" w:rsidR="0061148E" w:rsidRPr="00177744" w:rsidRDefault="000F7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9E2F0" w:rsidR="00983D57" w:rsidRPr="00177744" w:rsidRDefault="000F7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3A815" w:rsidR="00983D57" w:rsidRPr="00177744" w:rsidRDefault="000F7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D15E1" w:rsidR="00983D57" w:rsidRPr="00177744" w:rsidRDefault="000F7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B6282" w:rsidR="00983D57" w:rsidRPr="00177744" w:rsidRDefault="000F7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92585" w:rsidR="00983D57" w:rsidRPr="00177744" w:rsidRDefault="000F7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D22DB" w:rsidR="00983D57" w:rsidRPr="00177744" w:rsidRDefault="000F7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F6867" w:rsidR="00983D57" w:rsidRPr="00177744" w:rsidRDefault="000F7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0E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892B5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CAEE2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F1ED1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B5462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E9DAE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CDF6C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B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BADC3" w:rsidR="00B87ED3" w:rsidRPr="00177744" w:rsidRDefault="000F7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D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E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1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3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3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26875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2F743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B9349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9481B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5C327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6892A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B6109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E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4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E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F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C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8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6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219B4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4FA42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4F82A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D1560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F0DF9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B0984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13626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1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1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1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9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7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8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7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183BC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0CFF4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89FA5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82BB1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0B20C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93414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CE940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7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6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1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0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B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F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D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3BABE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F5864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A7F71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496CF" w:rsidR="00B87ED3" w:rsidRPr="00177744" w:rsidRDefault="000F7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D1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26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B1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F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E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8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A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D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5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6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E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2022-10-16T16:51:00.0000000Z</dcterms:modified>
</coreProperties>
</file>