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65C4" w:rsidR="0061148E" w:rsidRPr="00177744" w:rsidRDefault="00276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3BF4" w:rsidR="0061148E" w:rsidRPr="00177744" w:rsidRDefault="00276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1D737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79206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2FCBE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92504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0487A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CD080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BD91E" w:rsidR="00983D57" w:rsidRPr="00177744" w:rsidRDefault="00276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4E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61626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83A8C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2FA9B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F06AA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7DDCC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4B798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2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7A9E4" w:rsidR="00B87ED3" w:rsidRPr="00177744" w:rsidRDefault="00276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A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4C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F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4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4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05760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83F8C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D274A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6A874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16635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0F790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82E8B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E4E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A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9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9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A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6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E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878AF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39F5F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B04E2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9D4D9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F2AA0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4D54A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53F69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A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5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7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7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3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7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E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D5A2D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C28B6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E3CE6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1BB28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DA284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AD612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769C6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9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2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3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5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0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3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1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C2AE59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1590F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6E0AE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6D289E" w:rsidR="00B87ED3" w:rsidRPr="00177744" w:rsidRDefault="00276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3B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AA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ED3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7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2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6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C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E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7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A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2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2022-10-16T16:29:00.0000000Z</dcterms:modified>
</coreProperties>
</file>