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AC2B" w:rsidR="0061148E" w:rsidRPr="00177744" w:rsidRDefault="009F58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F817" w:rsidR="0061148E" w:rsidRPr="00177744" w:rsidRDefault="009F58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444C2" w:rsidR="00983D57" w:rsidRPr="00177744" w:rsidRDefault="009F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A395E" w:rsidR="00983D57" w:rsidRPr="00177744" w:rsidRDefault="009F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24E7E" w:rsidR="00983D57" w:rsidRPr="00177744" w:rsidRDefault="009F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13C15" w:rsidR="00983D57" w:rsidRPr="00177744" w:rsidRDefault="009F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70897" w:rsidR="00983D57" w:rsidRPr="00177744" w:rsidRDefault="009F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8588A" w:rsidR="00983D57" w:rsidRPr="00177744" w:rsidRDefault="009F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B3697" w:rsidR="00983D57" w:rsidRPr="00177744" w:rsidRDefault="009F5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16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15337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49B82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C5E6D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1ED12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88568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A6386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3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7D513" w:rsidR="00B87ED3" w:rsidRPr="00177744" w:rsidRDefault="009F5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E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F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0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2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8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ED065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D8025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3AB4B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BA18E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BF5A8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2C33A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41718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D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9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F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1A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C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8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6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66A7E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AFBC6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9DC44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08275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1A64A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1328A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A4CE2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0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9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4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9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5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C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4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7658E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169AD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34A1B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54761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0CB5D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28D58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FDDAA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F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F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E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0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6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5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7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57978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9D015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3298F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261C1" w:rsidR="00B87ED3" w:rsidRPr="00177744" w:rsidRDefault="009F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BB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77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EE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1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0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E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C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2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9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F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8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