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C728" w:rsidR="0061148E" w:rsidRPr="00177744" w:rsidRDefault="002C6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4046" w:rsidR="0061148E" w:rsidRPr="00177744" w:rsidRDefault="002C6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A2065" w:rsidR="00983D57" w:rsidRPr="00177744" w:rsidRDefault="002C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ABC1B" w:rsidR="00983D57" w:rsidRPr="00177744" w:rsidRDefault="002C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2F746" w:rsidR="00983D57" w:rsidRPr="00177744" w:rsidRDefault="002C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BF1F6" w:rsidR="00983D57" w:rsidRPr="00177744" w:rsidRDefault="002C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56029" w:rsidR="00983D57" w:rsidRPr="00177744" w:rsidRDefault="002C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9DC23" w:rsidR="00983D57" w:rsidRPr="00177744" w:rsidRDefault="002C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B0FE7" w:rsidR="00983D57" w:rsidRPr="00177744" w:rsidRDefault="002C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18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FF782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3CD5E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41406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4F331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E162A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371E0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9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7DADB" w:rsidR="00B87ED3" w:rsidRPr="00177744" w:rsidRDefault="002C6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A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1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2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5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4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AAE12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54228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DC9F2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1BEDF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F7857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BA3B5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79163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4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7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9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4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8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4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1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24557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AB703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035AE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4BDE2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F0118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8F430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8C27D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A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B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8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5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9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C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9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425A4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30E7F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F184A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3E5A0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BED55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B1C63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CA2C9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4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F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3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C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C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C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D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6D464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6FA81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53F98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2F87F" w:rsidR="00B87ED3" w:rsidRPr="00177744" w:rsidRDefault="002C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26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74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B4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E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4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5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3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5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D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1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E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