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F792" w:rsidR="0061148E" w:rsidRPr="00177744" w:rsidRDefault="00653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FF50" w:rsidR="0061148E" w:rsidRPr="00177744" w:rsidRDefault="00653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632C3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DE9E7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745F2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8070B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B5388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8674F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2C214" w:rsidR="00983D57" w:rsidRPr="00177744" w:rsidRDefault="006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24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12D43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BE3F4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EEDAB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C1A08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C37DC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1EBCE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5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B588B" w:rsidR="00B87ED3" w:rsidRPr="00177744" w:rsidRDefault="006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4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0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F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7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0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E95BA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34652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27425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DF0D2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EBD67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635D6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D9ECC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2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D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E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C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4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C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1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5D77D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F72A0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21CF3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8C4CD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7A37A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7B775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D7438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8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D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D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2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7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5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0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9F40A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672AD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7D25F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8BBC7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EF29A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25FCF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E4137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3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A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E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8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D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2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C0349" w:rsidR="00B87ED3" w:rsidRPr="00177744" w:rsidRDefault="006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7FEF3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64D23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48C00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3379E" w:rsidR="00B87ED3" w:rsidRPr="00177744" w:rsidRDefault="006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34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E6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15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6E7A7" w:rsidR="00B87ED3" w:rsidRPr="00177744" w:rsidRDefault="006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A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B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9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C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8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B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C5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2022-10-19T20:01:00.0000000Z</dcterms:modified>
</coreProperties>
</file>