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884D" w:rsidR="0061148E" w:rsidRPr="00177744" w:rsidRDefault="00B70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0D67" w:rsidR="0061148E" w:rsidRPr="00177744" w:rsidRDefault="00B70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C1371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D20A1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8D25F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F2933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6F578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CB494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DDFCA" w:rsidR="00983D57" w:rsidRPr="00177744" w:rsidRDefault="00B70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BE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405EE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70DF8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53E44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DB525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6BD44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504B0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0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FD507" w:rsidR="00B87ED3" w:rsidRPr="00177744" w:rsidRDefault="00B70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60983" w:rsidR="00B87ED3" w:rsidRPr="00177744" w:rsidRDefault="00B70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75DA8" w:rsidR="00B87ED3" w:rsidRPr="00177744" w:rsidRDefault="00B70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B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7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1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E36F8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4A49C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02425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80A73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3B532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F82F0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0FFBD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F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B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7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5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B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F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F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4681E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A35A7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04232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05C50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B9863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AEE5F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B6145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0110F" w:rsidR="00B87ED3" w:rsidRPr="00177744" w:rsidRDefault="00B70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9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8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2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1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7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F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9B9A7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41505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3A520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57A0A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CA801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AF941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30137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4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7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2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7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6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9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2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672D3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831FA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BA2A5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48D54" w:rsidR="00B87ED3" w:rsidRPr="00177744" w:rsidRDefault="00B70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3A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48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D6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F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2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B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E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6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8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D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1F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2022-10-19T18:16:00.0000000Z</dcterms:modified>
</coreProperties>
</file>