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E708" w:rsidR="0061148E" w:rsidRPr="00177744" w:rsidRDefault="00765A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C1075" w:rsidR="0061148E" w:rsidRPr="00177744" w:rsidRDefault="00765A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BF2FB" w:rsidR="00983D57" w:rsidRPr="00177744" w:rsidRDefault="0076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1FD4D" w:rsidR="00983D57" w:rsidRPr="00177744" w:rsidRDefault="0076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6E9FE" w:rsidR="00983D57" w:rsidRPr="00177744" w:rsidRDefault="0076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A1F39" w:rsidR="00983D57" w:rsidRPr="00177744" w:rsidRDefault="0076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649D7" w:rsidR="00983D57" w:rsidRPr="00177744" w:rsidRDefault="0076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00275" w:rsidR="00983D57" w:rsidRPr="00177744" w:rsidRDefault="0076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23728" w:rsidR="00983D57" w:rsidRPr="00177744" w:rsidRDefault="0076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01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841CA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8E2AB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F5E0C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C1E07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D3150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B52B4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1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E312C" w:rsidR="00B87ED3" w:rsidRPr="00177744" w:rsidRDefault="00765A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C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7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8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9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0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85E67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3DB81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54068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092A4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84482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2830B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73A71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A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8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4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6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9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A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9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B291D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F3A73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838E9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99806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815BD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ED514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CF70C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5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2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C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9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6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1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E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A0BCF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9AA0A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5717B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5E805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9AF52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0051E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9D7DE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3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D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F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2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7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1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B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A2302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A9A3C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8F83F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DF6BB" w:rsidR="00B87ED3" w:rsidRPr="00177744" w:rsidRDefault="0076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C9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DD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25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D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B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8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F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2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8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6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A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2022-10-19T18:40:00.0000000Z</dcterms:modified>
</coreProperties>
</file>