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9A7D" w:rsidR="0061148E" w:rsidRPr="00177744" w:rsidRDefault="00C86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17C72" w:rsidR="0061148E" w:rsidRPr="00177744" w:rsidRDefault="00C86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71942F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A5B9F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E4D9C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1F0E5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EC1AC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61CA7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69E9B" w:rsidR="00983D57" w:rsidRPr="00177744" w:rsidRDefault="00C86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FE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133ED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BA6C2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564CE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31A41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6C29A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24601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0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7CF9D" w:rsidR="00B87ED3" w:rsidRPr="00177744" w:rsidRDefault="00C86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9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9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3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4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4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70ADF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54827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8F5F1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24DBF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E248F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93203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E6E28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8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D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0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D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D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0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4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DFF72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E3902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45973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C79C2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54CF5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C51D4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402A7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D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D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8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7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6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C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6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4E4D5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E023E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C6B34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D3614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1390F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806D1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9D7D0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B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8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9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0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6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A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8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097FD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350ED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4E5A9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C45BA" w:rsidR="00B87ED3" w:rsidRPr="00177744" w:rsidRDefault="00C86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D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F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E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3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4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B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B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8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2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F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5E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2022-10-19T18:28:00.0000000Z</dcterms:modified>
</coreProperties>
</file>