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1E7B" w:rsidR="0061148E" w:rsidRPr="00177744" w:rsidRDefault="006E2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C67E" w:rsidR="0061148E" w:rsidRPr="00177744" w:rsidRDefault="006E2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C2B5A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87CB3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31DE9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8FD52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1F4F5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D05A8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D1A87" w:rsidR="00983D57" w:rsidRPr="00177744" w:rsidRDefault="006E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AC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34147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C36F6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98FE9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81562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43C43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5A46D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9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F4958" w:rsidR="00B87ED3" w:rsidRPr="00177744" w:rsidRDefault="006E2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5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2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9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8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91A65" w:rsidR="00B87ED3" w:rsidRPr="00177744" w:rsidRDefault="006E2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6B31D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5C04F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18900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6D5FA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FAF00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BC4D4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00D74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2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F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1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B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9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A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1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7E235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2C55C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9BE93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34007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3A018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E0175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ADAE3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D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A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1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B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4FBCE" w:rsidR="00B87ED3" w:rsidRPr="00177744" w:rsidRDefault="006E2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A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C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DF521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B9FE9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06327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FF5FF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0C172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FFCB1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A9D47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1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2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8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D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A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D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0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6CF5B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C7D63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15365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446F1" w:rsidR="00B87ED3" w:rsidRPr="00177744" w:rsidRDefault="006E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C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A1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83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D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3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9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2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3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0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1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5C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2022-10-19T17:56:00.0000000Z</dcterms:modified>
</coreProperties>
</file>