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300E" w:rsidR="0061148E" w:rsidRPr="00177744" w:rsidRDefault="00941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9543" w:rsidR="0061148E" w:rsidRPr="00177744" w:rsidRDefault="00941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FD916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2DFCF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86D52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11078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9D3DE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C0752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DE2BA" w:rsidR="00983D57" w:rsidRPr="00177744" w:rsidRDefault="00941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9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98E62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0CAF1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C7202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020A9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20FF6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5765B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D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ABD42" w:rsidR="00B87ED3" w:rsidRPr="00177744" w:rsidRDefault="00941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6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E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1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B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A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449C6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B270B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992A7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03BF0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55966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8FE34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32FA1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5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B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8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3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C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7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5BD62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C935F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DB751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318F7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6C79F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2904C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4E286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F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E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E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1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5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6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2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FD5F5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0F0C8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E5719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D57B2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1E9A7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BE467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81A70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F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1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0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A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D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6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B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EE438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E8217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D9FA9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2FC88" w:rsidR="00B87ED3" w:rsidRPr="00177744" w:rsidRDefault="00941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FB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70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00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6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1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3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E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5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3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5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A7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2022-10-19T17:24:00.0000000Z</dcterms:modified>
</coreProperties>
</file>